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OSYAL </w:t>
      </w:r>
      <w:r w:rsidRPr="00F52B7F">
        <w:rPr>
          <w:b/>
          <w:sz w:val="24"/>
          <w:szCs w:val="24"/>
        </w:rPr>
        <w:t>BİLİMLER ENSTİTÜSÜ MÜDÜRLÜĞÜNE</w:t>
      </w:r>
    </w:p>
    <w:p w:rsidR="00633E58" w:rsidRDefault="00633E58" w:rsidP="00633E58">
      <w:pPr>
        <w:spacing w:line="360" w:lineRule="auto"/>
        <w:ind w:firstLine="708"/>
        <w:jc w:val="both"/>
        <w:rPr>
          <w:sz w:val="24"/>
          <w:szCs w:val="24"/>
        </w:rPr>
      </w:pPr>
    </w:p>
    <w:p w:rsidR="00633E58" w:rsidRDefault="00893F97" w:rsidP="00633E5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Enstitünüz 202</w:t>
      </w:r>
      <w:r w:rsidR="00C75E51">
        <w:rPr>
          <w:sz w:val="24"/>
          <w:szCs w:val="24"/>
        </w:rPr>
        <w:t>3</w:t>
      </w:r>
      <w:r w:rsidR="00464D96">
        <w:rPr>
          <w:sz w:val="24"/>
          <w:szCs w:val="24"/>
        </w:rPr>
        <w:t>-202</w:t>
      </w:r>
      <w:r w:rsidR="00C75E51">
        <w:rPr>
          <w:sz w:val="24"/>
          <w:szCs w:val="24"/>
        </w:rPr>
        <w:t>4</w:t>
      </w:r>
      <w:r w:rsidR="00633E58">
        <w:rPr>
          <w:sz w:val="24"/>
          <w:szCs w:val="24"/>
        </w:rPr>
        <w:t xml:space="preserve"> eğitim öğretim </w:t>
      </w:r>
      <w:r w:rsidR="00633E58"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7308D5">
        <w:rPr>
          <w:sz w:val="24"/>
          <w:szCs w:val="24"/>
        </w:rPr>
        <w:t xml:space="preserve">bahar </w:t>
      </w:r>
      <w:r w:rsidR="00633E58">
        <w:rPr>
          <w:sz w:val="24"/>
          <w:szCs w:val="24"/>
        </w:rPr>
        <w:t xml:space="preserve">dönemi için ilan edilen </w:t>
      </w:r>
      <w:r w:rsidR="00633E58" w:rsidRPr="00BB5ECA">
        <w:rPr>
          <w:sz w:val="24"/>
          <w:szCs w:val="24"/>
        </w:rPr>
        <w:t xml:space="preserve">yatay geçiş </w:t>
      </w:r>
      <w:r w:rsidR="00633E58">
        <w:rPr>
          <w:sz w:val="24"/>
          <w:szCs w:val="24"/>
        </w:rPr>
        <w:t>kontenjanına başvurmak istiyorum.</w:t>
      </w:r>
    </w:p>
    <w:p w:rsidR="00633E58" w:rsidRPr="00BB5ECA" w:rsidRDefault="00633E58" w:rsidP="00633E5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81"/>
        <w:gridCol w:w="7231"/>
      </w:tblGrid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Adayın Başvuruda Bulunduğu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 (Dr/YL)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Adayın </w:t>
            </w:r>
            <w:proofErr w:type="gramStart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Kayıtlı  Olduğu</w:t>
            </w:r>
            <w:proofErr w:type="gramEnd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Enstitü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Aday İletişim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62FD0" w:rsidRDefault="00662FD0" w:rsidP="007308D5">
      <w:pPr>
        <w:spacing w:line="360" w:lineRule="auto"/>
        <w:jc w:val="both"/>
      </w:pPr>
    </w:p>
    <w:sectPr w:rsidR="00662FD0" w:rsidSect="00633E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5242"/>
    <w:multiLevelType w:val="hybridMultilevel"/>
    <w:tmpl w:val="A7F295D4"/>
    <w:lvl w:ilvl="0" w:tplc="4A1ED6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071"/>
    <w:multiLevelType w:val="hybridMultilevel"/>
    <w:tmpl w:val="BC463F98"/>
    <w:lvl w:ilvl="0" w:tplc="7384260A">
      <w:start w:val="5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C356953"/>
    <w:multiLevelType w:val="hybridMultilevel"/>
    <w:tmpl w:val="CDD028AE"/>
    <w:lvl w:ilvl="0" w:tplc="8CEA8578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3E58"/>
    <w:rsid w:val="000307FB"/>
    <w:rsid w:val="00074573"/>
    <w:rsid w:val="002A72E5"/>
    <w:rsid w:val="00464D96"/>
    <w:rsid w:val="00622C01"/>
    <w:rsid w:val="00633E58"/>
    <w:rsid w:val="00662FD0"/>
    <w:rsid w:val="00666793"/>
    <w:rsid w:val="007308D5"/>
    <w:rsid w:val="007C3814"/>
    <w:rsid w:val="00893F97"/>
    <w:rsid w:val="008C2DD9"/>
    <w:rsid w:val="00912771"/>
    <w:rsid w:val="00A961DF"/>
    <w:rsid w:val="00BE5E43"/>
    <w:rsid w:val="00C75E51"/>
    <w:rsid w:val="00C93134"/>
    <w:rsid w:val="00DB3BA7"/>
    <w:rsid w:val="00E32F8E"/>
    <w:rsid w:val="00EE6B79"/>
    <w:rsid w:val="00F0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Sky123.Org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cp:lastPrinted>2022-08-11T10:24:00Z</cp:lastPrinted>
  <dcterms:created xsi:type="dcterms:W3CDTF">2022-01-07T11:29:00Z</dcterms:created>
  <dcterms:modified xsi:type="dcterms:W3CDTF">2024-01-25T13:29:00Z</dcterms:modified>
</cp:coreProperties>
</file>